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593F" w14:textId="135DB8D1" w:rsidR="00772D14" w:rsidRPr="004A5A74" w:rsidRDefault="002925DF" w:rsidP="009E4E7B">
      <w:pPr>
        <w:jc w:val="center"/>
        <w:rPr>
          <w:lang w:val="en-GB"/>
        </w:rPr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4503EC70" wp14:editId="42AD7491">
                <wp:extent cx="2400300" cy="1627505"/>
                <wp:effectExtent l="9525" t="0" r="0" b="12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627505"/>
                          <a:chOff x="158" y="338"/>
                          <a:chExt cx="3780" cy="256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338"/>
                            <a:ext cx="2700" cy="2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181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BB276" w14:textId="77777777" w:rsidR="00772D14" w:rsidRPr="00AC4BBC" w:rsidRDefault="00772D14" w:rsidP="006F4E34">
                              <w:pPr>
                                <w:ind w:firstLine="708"/>
                                <w:rPr>
                                  <w:rFonts w:ascii="Agency FB" w:hAnsi="Agency FB"/>
                                  <w:color w:val="80C0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AC4BBC">
                                <w:rPr>
                                  <w:b/>
                                  <w:color w:val="80C000"/>
                                  <w:w w:val="90"/>
                                  <w:sz w:val="16"/>
                                  <w:szCs w:val="16"/>
                                  <w:lang w:val="en-GB"/>
                                </w:rPr>
                                <w:t xml:space="preserve">             </w:t>
                              </w:r>
                              <w:r w:rsidRPr="00AC4BBC">
                                <w:rPr>
                                  <w:rFonts w:ascii="Agency FB" w:hAnsi="Agency FB"/>
                                  <w:color w:val="80C000"/>
                                  <w:sz w:val="18"/>
                                  <w:szCs w:val="18"/>
                                  <w:lang w:val="en-GB"/>
                                </w:rPr>
                                <w:t xml:space="preserve">The European Alliance </w:t>
                              </w:r>
                            </w:p>
                            <w:p w14:paraId="0C0A5421" w14:textId="77777777" w:rsidR="00772D14" w:rsidRPr="00AC4BBC" w:rsidRDefault="00772D14" w:rsidP="006F4E34">
                              <w:pPr>
                                <w:jc w:val="center"/>
                                <w:rPr>
                                  <w:rFonts w:ascii="Agency FB" w:hAnsi="Agency FB"/>
                                  <w:color w:val="80C00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proofErr w:type="gramStart"/>
                              <w:r w:rsidRPr="00AC4BBC">
                                <w:rPr>
                                  <w:rFonts w:ascii="Agency FB" w:hAnsi="Agency FB"/>
                                  <w:color w:val="80C000"/>
                                  <w:sz w:val="18"/>
                                  <w:szCs w:val="18"/>
                                  <w:lang w:val="en-GB"/>
                                </w:rPr>
                                <w:t>on</w:t>
                              </w:r>
                              <w:proofErr w:type="gramEnd"/>
                              <w:r w:rsidRPr="00AC4BBC">
                                <w:rPr>
                                  <w:rFonts w:ascii="Agency FB" w:hAnsi="Agency FB"/>
                                  <w:color w:val="80C000"/>
                                  <w:sz w:val="18"/>
                                  <w:szCs w:val="18"/>
                                  <w:lang w:val="en-GB"/>
                                </w:rPr>
                                <w:t xml:space="preserve"> Agricultural Knowledge for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9pt;height:128.15pt;mso-position-horizontal-relative:char;mso-position-vertical-relative:line" coordorigin="158,338" coordsize="3780,2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B8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U9yaWVudGF0aW9uPC9rZXk+CgkJCQk8aW50ZWdl&#10;cj4xPC9pbnRlZ2VyPgoJCQkJPGtleT5jb20uYXBwbGUucHJpbnQudGlja2V0LmNsaWVudDwva2V5&#10;PgoJCQkJPHN0cmluZz5jb20uYXBwbGUucHJpbnRpbmdtYW5hZ2VyPC9zdHJpbmc+CgkJCQk8a2V5&#10;PmNvbS5hcHBsZS5wcmludC50aWNrZXQubW9kRGF0ZTwva2V5PgoJCQkJPGRhdGU+MjAwOS0wNi0w&#10;NlQxMjowMzo1N1o8L2RhdGU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NjYWxpbmc8L2tleT4KCQkJCTxyZWFsPjE8&#10;L3JlYWw+CgkJCQk8a2V5PmNvbS5hcHBsZS5wcmludC50aWNrZXQuY2xpZW50PC9rZXk+CgkJCQk8&#10;c3RyaW5nPmNvbS5hcHBsZS5wcmludGluZ21hbmFnZXI8L3N0cmluZz4KCQkJCTxrZXk+Y29tLmFw&#10;cGxlLnByaW50LnRpY2tldC5tb2REYXRlPC9rZXk+CgkJCQk8ZGF0ZT4yMDA5LTA2LTA2VDEyOjAz&#10;OjU3WjwvZGF0ZT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mVzPC9rZXk+CgkJCQk8cmVhbD43&#10;MjwvcmVhbD4KCQkJCTxrZXk+Y29tLmFwcGxlLnByaW50LnRpY2tldC5jbGllbnQ8L2tleT4KCQkJ&#10;CTxzdHJpbmc+Y29tLmFwcGxlLnByaW50aW5nbWFuYWdlcjwvc3RyaW5nPgoJCQkJPGtleT5jb20u&#10;YXBwbGUucHJpbnQudGlja2V0Lm1vZERhdGU8L2tleT4KCQkJCTxkYXRlPjIwMDktMDYtMDZUMTI6&#10;MDM6NTdaPC9kYXRl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UGFwZXJOYW1lPC9rZXk+CgkJCQkJPHN0cmluZz5p&#10;c28tYTQ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lBhcGVySW5mby5Q&#10;TVVuYWRqdXN0ZWRQYWdlUmVjdD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lBNVW5h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5LTA2LTA2VDEyOjAzOjU3WjwvZGF0ZT4KCQkJCQk8a2V5&#10;PmNvbS5hcHBsZS5wcmludC50aWNrZXQuc3RhdGVGbGFnPC9rZXk+CgkJCQkJPGludGVnZXI+MDwv&#10;aW50ZWdlcj4KCQkJCTwvZGljdD4KCQkJPC9hcnJheT4KCQk8L2RpY3Q+CgkJPGtleT5jb20uYXBw&#10;bGUucHJpbnQuUGFwZXJJbmZvLlBNVW5hZGp1c3RlZFBhcGVyUmVjdD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wcGQuUE1QYXBlck5h&#10;bWU8L2tleT4KCQkJCQk8c3RyaW5nPk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0AAAAAABABLAAAAAEAAgEs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YIAAAAAUmdodGxvbmcAAAH0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jhCSU0EDAAAAAAWZAAAAAEAAACgAAAAfAAAAeAA&#10;AOiAAAAWSAAYAAH/2P/gABBKRklGAAECAABIAEgAAP/tAAxBZG9iZV9DTQAB/+4ADkFkb2JlAGSA&#10;AAAAAf/bAIQADAgICAkIDAkJDBELCgsRFQ8MDA8VGBMTFRMTGBEMDAwMDAwRDAwMDAwMDAwMDAwM&#10;DAwMDAwMDAwMDAwMDAwMDAENCwsNDg0QDg4QFA4ODhQUDg4ODhQRDAwMDAwREQwMDAwMDBEMDAwM&#10;DAwMDAwMDAwMDAwMDAwMDAwMDAwMDAwM/8AAEQgAf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QjAzMDQyQzk4NkE0Q0RBNUVCODc3QzU3MjNEODY2QUUi&#10;IGV4aWY6UGl4ZWxYRGltZW5zaW9uPSI1MDAiIGV4aWY6UGl4ZWxZRGltZW5zaW9uPSIzODYiIGV4&#10;aWY6Q29sb3JTcGFjZT0iM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YIB9AMBEQACEQEDEQH/3QAEAD/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e9+691737r3Xvfuvde9+691737r3XvfuvdfPg7mpBj+4O16ADSKLsrf&#10;VIFup0im3RlIbXQBTbR+OP6e+vHLcnjcu7BL/FZQH9sSnrg1zfF4HNnNEFPg3G5X9kzjrZ4/kW1/&#10;3PxQ37R6r/w7vTcaWs40/c7K2DUWuTpN9V+P9j7we+9NFo5+2mSnx7VH/KacddIvuUz+J7X75DX+&#10;z3uX+dvbHq6f3jR1mH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dEAgggEEWIPIIP1BH5B9+IBBBGOvdM&#10;FTtPatZJ5azbW36qXk+Spw2Onk5tf1y0zNzb2WS7Js07a59otXf1aJCf2lemjBA2WhQn7B1KocDg&#10;8YQcbhsTjyL2NDjqOkIuSTY08MZFyT/t/b1ttu3WZBtLCCI/0EVf+OgdWWKJPgjUfYAOnb2t6v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98;top:338;width:2700;height:2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GcHDAAAA2gAAAA8AAABkcnMvZG93bnJldi54bWxEj0FrwkAUhO+F/oflFbzVTQOKRNcgpYWI&#10;9qDm4PE1+5oNZt+G7Griv3cLhR6HmfmGWeWjbcWNet84VvA2TUAQV043XCsoT5+vCxA+IGtsHZOC&#10;O3nI189PK8y0G/hAt2OoRYSwz1CBCaHLpPSVIYt+6jri6P243mKIsq+l7nGIcNvKNEnm0mLDccFg&#10;R++GqsvxahV8dMPcyJn9bvfpaTcWujx/bUulJi/jZgki0Bj+w3/tQitI4fdKv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MZwc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8;top:2181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14:paraId="6D4BB276" w14:textId="77777777" w:rsidR="00772D14" w:rsidRPr="00AC4BBC" w:rsidRDefault="00772D14" w:rsidP="006F4E34">
                        <w:pPr>
                          <w:ind w:firstLine="708"/>
                          <w:rPr>
                            <w:rFonts w:ascii="Agency FB" w:hAnsi="Agency FB"/>
                            <w:color w:val="80C000"/>
                            <w:sz w:val="18"/>
                            <w:szCs w:val="18"/>
                            <w:lang w:val="en-GB"/>
                          </w:rPr>
                        </w:pPr>
                        <w:r w:rsidRPr="00AC4BBC">
                          <w:rPr>
                            <w:b/>
                            <w:color w:val="80C000"/>
                            <w:w w:val="90"/>
                            <w:sz w:val="16"/>
                            <w:szCs w:val="16"/>
                            <w:lang w:val="en-GB"/>
                          </w:rPr>
                          <w:t xml:space="preserve">             </w:t>
                        </w:r>
                        <w:r w:rsidRPr="00AC4BBC">
                          <w:rPr>
                            <w:rFonts w:ascii="Agency FB" w:hAnsi="Agency FB"/>
                            <w:color w:val="80C000"/>
                            <w:sz w:val="18"/>
                            <w:szCs w:val="18"/>
                            <w:lang w:val="en-GB"/>
                          </w:rPr>
                          <w:t xml:space="preserve">The European Alliance </w:t>
                        </w:r>
                      </w:p>
                      <w:p w14:paraId="0C0A5421" w14:textId="77777777" w:rsidR="00772D14" w:rsidRPr="00AC4BBC" w:rsidRDefault="00772D14" w:rsidP="006F4E34">
                        <w:pPr>
                          <w:jc w:val="center"/>
                          <w:rPr>
                            <w:rFonts w:ascii="Agency FB" w:hAnsi="Agency FB"/>
                            <w:color w:val="80C000"/>
                            <w:sz w:val="18"/>
                            <w:szCs w:val="18"/>
                            <w:lang w:val="en-GB"/>
                          </w:rPr>
                        </w:pPr>
                        <w:proofErr w:type="gramStart"/>
                        <w:r w:rsidRPr="00AC4BBC">
                          <w:rPr>
                            <w:rFonts w:ascii="Agency FB" w:hAnsi="Agency FB"/>
                            <w:color w:val="80C000"/>
                            <w:sz w:val="18"/>
                            <w:szCs w:val="18"/>
                            <w:lang w:val="en-GB"/>
                          </w:rPr>
                          <w:t>on</w:t>
                        </w:r>
                        <w:proofErr w:type="gramEnd"/>
                        <w:r w:rsidRPr="00AC4BBC">
                          <w:rPr>
                            <w:rFonts w:ascii="Agency FB" w:hAnsi="Agency FB"/>
                            <w:color w:val="80C000"/>
                            <w:sz w:val="18"/>
                            <w:szCs w:val="18"/>
                            <w:lang w:val="en-GB"/>
                          </w:rPr>
                          <w:t xml:space="preserve"> Agricultural Knowledge for 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DF8282" w14:textId="77777777" w:rsidR="00772D14" w:rsidRPr="004A5A74" w:rsidRDefault="00772D14" w:rsidP="009E4E7B">
      <w:pPr>
        <w:jc w:val="both"/>
        <w:rPr>
          <w:lang w:val="en-GB"/>
        </w:rPr>
      </w:pPr>
    </w:p>
    <w:p w14:paraId="479E66AE" w14:textId="77777777" w:rsidR="00772D14" w:rsidRPr="004A5A74" w:rsidRDefault="00772D14" w:rsidP="009E4E7B">
      <w:pPr>
        <w:pStyle w:val="Nadpis2"/>
        <w:rPr>
          <w:lang w:val="en-GB"/>
        </w:rPr>
      </w:pPr>
    </w:p>
    <w:p w14:paraId="22D5F68E" w14:textId="77777777" w:rsidR="00772D14" w:rsidRPr="004A5A74" w:rsidRDefault="00772D14" w:rsidP="009E4E7B">
      <w:pPr>
        <w:pStyle w:val="Nadpis2"/>
        <w:rPr>
          <w:lang w:val="en-GB"/>
        </w:rPr>
      </w:pPr>
      <w:r w:rsidRPr="004A5A74">
        <w:rPr>
          <w:lang w:val="en-GB"/>
        </w:rPr>
        <w:t>AGRINATURA Association Board of Directors</w:t>
      </w:r>
    </w:p>
    <w:p w14:paraId="05607B28" w14:textId="77777777" w:rsidR="00772D14" w:rsidRPr="004A5A74" w:rsidRDefault="00772D14" w:rsidP="009E4E7B">
      <w:pPr>
        <w:pStyle w:val="Nadpis2"/>
        <w:rPr>
          <w:lang w:val="en-GB"/>
        </w:rPr>
      </w:pPr>
    </w:p>
    <w:p w14:paraId="4567736E" w14:textId="77777777" w:rsidR="0033155A" w:rsidRPr="00520FAA" w:rsidRDefault="0033155A" w:rsidP="0033155A">
      <w:pPr>
        <w:pStyle w:val="Nadpis2"/>
        <w:rPr>
          <w:lang w:val="en-GB"/>
        </w:rPr>
      </w:pPr>
      <w:r w:rsidRPr="00520FAA">
        <w:rPr>
          <w:lang w:val="en-GB"/>
        </w:rPr>
        <w:t>18 March 2015</w:t>
      </w:r>
    </w:p>
    <w:p w14:paraId="2CC42305" w14:textId="77777777" w:rsidR="0033155A" w:rsidRPr="00520FAA" w:rsidRDefault="0033155A" w:rsidP="0033155A">
      <w:pPr>
        <w:jc w:val="center"/>
        <w:rPr>
          <w:b/>
          <w:lang w:val="en-GB"/>
        </w:rPr>
      </w:pPr>
      <w:r>
        <w:rPr>
          <w:b/>
          <w:lang w:val="en-GB"/>
        </w:rPr>
        <w:t>Montpellier</w:t>
      </w:r>
    </w:p>
    <w:p w14:paraId="7E89F458" w14:textId="77777777" w:rsidR="00772D14" w:rsidRPr="004A5A74" w:rsidRDefault="00772D14" w:rsidP="00F57A80">
      <w:pPr>
        <w:rPr>
          <w:b/>
          <w:lang w:val="en-GB"/>
        </w:rPr>
      </w:pPr>
    </w:p>
    <w:p w14:paraId="4C99BE23" w14:textId="77777777" w:rsidR="00D723A6" w:rsidRDefault="00D723A6" w:rsidP="009E4E7B">
      <w:pPr>
        <w:pStyle w:val="Nadpis5"/>
      </w:pPr>
    </w:p>
    <w:p w14:paraId="0D6FD6F2" w14:textId="3B87C028" w:rsidR="00772D14" w:rsidRPr="004A5A74" w:rsidRDefault="00772D14" w:rsidP="009E4E7B">
      <w:pPr>
        <w:pStyle w:val="Nadpis5"/>
      </w:pPr>
      <w:bookmarkStart w:id="0" w:name="_GoBack"/>
      <w:bookmarkEnd w:id="0"/>
      <w:r w:rsidRPr="004A5A74">
        <w:t>Agenda</w:t>
      </w:r>
    </w:p>
    <w:p w14:paraId="1695C8E0" w14:textId="77777777" w:rsidR="00772D14" w:rsidRPr="004A5A74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0B47ED61" w14:textId="77777777" w:rsidR="00772D14" w:rsidRPr="004A5A74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2"/>
          <w:szCs w:val="22"/>
        </w:rPr>
      </w:pPr>
    </w:p>
    <w:p w14:paraId="616A57F6" w14:textId="77777777" w:rsidR="00772D14" w:rsidRPr="001952CA" w:rsidRDefault="00772D14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1952CA">
        <w:rPr>
          <w:sz w:val="24"/>
          <w:szCs w:val="24"/>
        </w:rPr>
        <w:t xml:space="preserve">BD members: </w:t>
      </w:r>
    </w:p>
    <w:p w14:paraId="47BD5B46" w14:textId="77777777" w:rsidR="00772D14" w:rsidRPr="001952CA" w:rsidRDefault="00772D14" w:rsidP="009E4E7B">
      <w:pPr>
        <w:jc w:val="both"/>
        <w:rPr>
          <w:lang w:val="en-GB"/>
        </w:rPr>
      </w:pPr>
    </w:p>
    <w:p w14:paraId="385AA455" w14:textId="1E993BF4" w:rsidR="0033155A" w:rsidRPr="00520FAA" w:rsidRDefault="0033155A" w:rsidP="0033155A">
      <w:pPr>
        <w:jc w:val="both"/>
        <w:rPr>
          <w:lang w:val="en-GB"/>
        </w:rPr>
      </w:pPr>
      <w:r w:rsidRPr="00520FAA">
        <w:rPr>
          <w:lang w:val="en-GB"/>
        </w:rPr>
        <w:t>Michael HAUSER - President</w:t>
      </w:r>
    </w:p>
    <w:p w14:paraId="085F2254" w14:textId="779DD07C" w:rsidR="0033155A" w:rsidRPr="00520FAA" w:rsidRDefault="0033155A" w:rsidP="0033155A">
      <w:pPr>
        <w:jc w:val="both"/>
        <w:rPr>
          <w:lang w:val="en-GB"/>
        </w:rPr>
      </w:pPr>
      <w:r w:rsidRPr="00520FAA">
        <w:rPr>
          <w:lang w:val="en-GB"/>
        </w:rPr>
        <w:t>Didier PILLOT – Vice-President</w:t>
      </w:r>
    </w:p>
    <w:p w14:paraId="44B4B500" w14:textId="77777777" w:rsidR="0033155A" w:rsidRPr="00520FAA" w:rsidRDefault="0033155A" w:rsidP="0033155A">
      <w:pPr>
        <w:jc w:val="both"/>
        <w:rPr>
          <w:lang w:val="en-GB"/>
        </w:rPr>
      </w:pPr>
      <w:r w:rsidRPr="00520FAA">
        <w:rPr>
          <w:lang w:val="en-GB"/>
        </w:rPr>
        <w:t>Andreas de NEERGAARD, Board of Directors member, Life Copenhagen</w:t>
      </w:r>
    </w:p>
    <w:p w14:paraId="63909B96" w14:textId="77777777" w:rsidR="0033155A" w:rsidRPr="00520FAA" w:rsidRDefault="0033155A" w:rsidP="0033155A">
      <w:pPr>
        <w:spacing w:line="100" w:lineRule="atLeast"/>
        <w:jc w:val="both"/>
        <w:rPr>
          <w:b/>
          <w:u w:val="single"/>
          <w:lang w:val="en-GB"/>
        </w:rPr>
      </w:pPr>
      <w:r w:rsidRPr="00520FAA">
        <w:rPr>
          <w:lang w:val="en-GB"/>
        </w:rPr>
        <w:t>Alessandra GIULIANI, Board of Directors member, Bern University of Applied Sciences</w:t>
      </w:r>
    </w:p>
    <w:p w14:paraId="3DADBA7C" w14:textId="77777777" w:rsidR="0033155A" w:rsidRPr="00520FAA" w:rsidRDefault="0033155A" w:rsidP="0033155A">
      <w:pPr>
        <w:spacing w:line="100" w:lineRule="atLeast"/>
        <w:jc w:val="both"/>
        <w:rPr>
          <w:lang w:val="en-GB"/>
        </w:rPr>
      </w:pPr>
      <w:r w:rsidRPr="00520FAA">
        <w:rPr>
          <w:lang w:val="en-GB"/>
        </w:rPr>
        <w:t>Carolyn Glynn, Board of Directors member, Swedish University of Agricultural Sciences</w:t>
      </w:r>
    </w:p>
    <w:p w14:paraId="123D405D" w14:textId="1C81BDCA" w:rsidR="00DF4EE7" w:rsidRPr="00DF4EE7" w:rsidRDefault="00DF4EE7" w:rsidP="00DF4EE7">
      <w:pPr>
        <w:pStyle w:val="Zkladntextodsazen"/>
        <w:tabs>
          <w:tab w:val="left" w:pos="900"/>
          <w:tab w:val="left" w:pos="1080"/>
          <w:tab w:val="left" w:pos="1701"/>
        </w:tabs>
        <w:rPr>
          <w:b w:val="0"/>
          <w:sz w:val="24"/>
          <w:szCs w:val="24"/>
        </w:rPr>
      </w:pPr>
    </w:p>
    <w:p w14:paraId="761AB244" w14:textId="77777777" w:rsidR="00DF4EE7" w:rsidRDefault="00DF4EE7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</w:p>
    <w:p w14:paraId="7B8A6660" w14:textId="4A529C37" w:rsidR="00772D14" w:rsidRPr="001952CA" w:rsidRDefault="00694CC9" w:rsidP="009E4E7B">
      <w:pPr>
        <w:pStyle w:val="Zkladntextodsazen"/>
        <w:tabs>
          <w:tab w:val="left" w:pos="900"/>
          <w:tab w:val="left" w:pos="1080"/>
          <w:tab w:val="left" w:pos="1701"/>
        </w:tabs>
        <w:spacing w:line="360" w:lineRule="auto"/>
        <w:rPr>
          <w:sz w:val="24"/>
          <w:szCs w:val="24"/>
        </w:rPr>
      </w:pPr>
      <w:r w:rsidRPr="001952CA">
        <w:rPr>
          <w:sz w:val="24"/>
          <w:szCs w:val="24"/>
        </w:rPr>
        <w:t>Joint Secretariat</w:t>
      </w:r>
      <w:r w:rsidR="00772D14" w:rsidRPr="001952CA">
        <w:rPr>
          <w:sz w:val="24"/>
          <w:szCs w:val="24"/>
        </w:rPr>
        <w:t>:</w:t>
      </w:r>
    </w:p>
    <w:p w14:paraId="4857A2EA" w14:textId="35BC947C" w:rsidR="0033155A" w:rsidRPr="00520FAA" w:rsidRDefault="0033155A" w:rsidP="0033155A">
      <w:pPr>
        <w:jc w:val="both"/>
        <w:rPr>
          <w:lang w:val="en-GB"/>
        </w:rPr>
      </w:pPr>
      <w:r w:rsidRPr="00520FAA">
        <w:rPr>
          <w:lang w:val="en-GB"/>
        </w:rPr>
        <w:t>Martina</w:t>
      </w:r>
      <w:r>
        <w:rPr>
          <w:lang w:val="en-GB"/>
        </w:rPr>
        <w:t xml:space="preserve"> OPOČENSKÁ – Secretary General</w:t>
      </w:r>
    </w:p>
    <w:p w14:paraId="4B95DF0C" w14:textId="15285BD4" w:rsidR="00772D14" w:rsidRPr="001952CA" w:rsidRDefault="00772D14" w:rsidP="0062610F">
      <w:pPr>
        <w:pStyle w:val="Zkladntextodsazen"/>
        <w:tabs>
          <w:tab w:val="left" w:pos="900"/>
          <w:tab w:val="left" w:pos="1080"/>
          <w:tab w:val="left" w:pos="1701"/>
        </w:tabs>
        <w:rPr>
          <w:b w:val="0"/>
          <w:sz w:val="24"/>
          <w:szCs w:val="24"/>
        </w:rPr>
      </w:pPr>
    </w:p>
    <w:p w14:paraId="42E414A3" w14:textId="77777777" w:rsidR="00772D14" w:rsidRPr="001952CA" w:rsidRDefault="00772D14" w:rsidP="009E4E7B">
      <w:pPr>
        <w:jc w:val="both"/>
        <w:rPr>
          <w:lang w:val="en-GB"/>
        </w:rPr>
      </w:pPr>
    </w:p>
    <w:p w14:paraId="46F9BED4" w14:textId="77777777" w:rsidR="00DF4EE7" w:rsidRDefault="00DF4EE7" w:rsidP="0097393D">
      <w:pPr>
        <w:spacing w:after="120"/>
        <w:jc w:val="both"/>
        <w:rPr>
          <w:b/>
          <w:lang w:val="en-GB"/>
        </w:rPr>
      </w:pPr>
    </w:p>
    <w:p w14:paraId="42F894DF" w14:textId="1951F4CD" w:rsidR="00772D14" w:rsidRPr="001952CA" w:rsidRDefault="00772D14" w:rsidP="0097393D">
      <w:pPr>
        <w:spacing w:after="120"/>
        <w:jc w:val="both"/>
        <w:rPr>
          <w:b/>
          <w:lang w:val="en-GB"/>
        </w:rPr>
      </w:pPr>
      <w:r w:rsidRPr="001952CA">
        <w:rPr>
          <w:b/>
          <w:lang w:val="en-GB"/>
        </w:rPr>
        <w:t>Apologies:</w:t>
      </w:r>
    </w:p>
    <w:p w14:paraId="5573F8D1" w14:textId="23533B75" w:rsidR="00772D14" w:rsidRPr="001952CA" w:rsidRDefault="00772D14" w:rsidP="00922A99">
      <w:pPr>
        <w:jc w:val="both"/>
        <w:rPr>
          <w:lang w:val="en-GB"/>
        </w:rPr>
      </w:pPr>
    </w:p>
    <w:p w14:paraId="4F44B62C" w14:textId="77777777" w:rsidR="00B95469" w:rsidRPr="00520FAA" w:rsidRDefault="00B95469" w:rsidP="00B95469">
      <w:pPr>
        <w:jc w:val="both"/>
        <w:rPr>
          <w:lang w:val="en-GB"/>
        </w:rPr>
      </w:pPr>
      <w:r w:rsidRPr="00520FAA">
        <w:rPr>
          <w:lang w:val="en-GB"/>
        </w:rPr>
        <w:t>Petra CHALOUPKOVÁ - Board of Directors member, CULS Prague</w:t>
      </w:r>
    </w:p>
    <w:p w14:paraId="1A0D8988" w14:textId="77777777" w:rsidR="00B95469" w:rsidRPr="00520FAA" w:rsidRDefault="00B95469" w:rsidP="00B95469">
      <w:pPr>
        <w:jc w:val="both"/>
        <w:rPr>
          <w:lang w:val="en-GB"/>
        </w:rPr>
      </w:pPr>
      <w:proofErr w:type="spellStart"/>
      <w:r w:rsidRPr="00520FAA">
        <w:rPr>
          <w:lang w:val="en-GB"/>
        </w:rPr>
        <w:t>Torsten</w:t>
      </w:r>
      <w:proofErr w:type="spellEnd"/>
      <w:r w:rsidRPr="00520FAA">
        <w:rPr>
          <w:lang w:val="en-GB"/>
        </w:rPr>
        <w:t xml:space="preserve"> </w:t>
      </w:r>
      <w:proofErr w:type="spellStart"/>
      <w:r w:rsidRPr="00520FAA">
        <w:rPr>
          <w:lang w:val="en-GB"/>
        </w:rPr>
        <w:t>Rødel</w:t>
      </w:r>
      <w:proofErr w:type="spellEnd"/>
      <w:r w:rsidRPr="00520FAA">
        <w:rPr>
          <w:lang w:val="en-GB"/>
        </w:rPr>
        <w:t xml:space="preserve"> BERG - Board of Directors member, Aarhus University</w:t>
      </w:r>
    </w:p>
    <w:p w14:paraId="1461EE31" w14:textId="77777777" w:rsidR="00B95469" w:rsidRPr="00520FAA" w:rsidRDefault="00B95469" w:rsidP="00B95469">
      <w:pPr>
        <w:jc w:val="both"/>
        <w:rPr>
          <w:lang w:val="en-GB"/>
        </w:rPr>
      </w:pPr>
      <w:r w:rsidRPr="00520FAA">
        <w:rPr>
          <w:lang w:val="en-GB"/>
        </w:rPr>
        <w:t>Timothy CHANCELLOR - Board of Directors member, NRI, University of Greenwich</w:t>
      </w:r>
    </w:p>
    <w:p w14:paraId="6A3EAC77" w14:textId="0BFB81BB" w:rsidR="00772D14" w:rsidRPr="004A5A74" w:rsidRDefault="00B95469" w:rsidP="00B95469">
      <w:pPr>
        <w:jc w:val="both"/>
        <w:rPr>
          <w:sz w:val="20"/>
          <w:szCs w:val="20"/>
          <w:lang w:val="en-GB"/>
        </w:rPr>
      </w:pPr>
      <w:proofErr w:type="spellStart"/>
      <w:r w:rsidRPr="00520FAA">
        <w:rPr>
          <w:lang w:val="en-GB"/>
        </w:rPr>
        <w:t>Günther</w:t>
      </w:r>
      <w:proofErr w:type="spellEnd"/>
      <w:r w:rsidRPr="00520FAA">
        <w:rPr>
          <w:lang w:val="en-GB"/>
        </w:rPr>
        <w:t xml:space="preserve"> MANSKE - Board of Directors member, ZEF, Bonn</w:t>
      </w:r>
    </w:p>
    <w:p w14:paraId="08F850DA" w14:textId="49275CDD" w:rsidR="00772D14" w:rsidRPr="00B95469" w:rsidRDefault="00772D14" w:rsidP="00B95469">
      <w:pPr>
        <w:pStyle w:val="Odstavecseseznamem"/>
        <w:numPr>
          <w:ilvl w:val="0"/>
          <w:numId w:val="21"/>
        </w:numPr>
        <w:tabs>
          <w:tab w:val="left" w:pos="900"/>
          <w:tab w:val="left" w:pos="1440"/>
          <w:tab w:val="left" w:pos="1701"/>
          <w:tab w:val="right" w:pos="10065"/>
        </w:tabs>
        <w:spacing w:line="360" w:lineRule="auto"/>
        <w:jc w:val="both"/>
        <w:rPr>
          <w:lang w:val="en-GB"/>
        </w:rPr>
      </w:pPr>
      <w:r w:rsidRPr="00B95469">
        <w:rPr>
          <w:b/>
          <w:bCs/>
          <w:iCs/>
          <w:u w:val="single"/>
          <w:lang w:val="en-GB"/>
        </w:rPr>
        <w:br w:type="page"/>
      </w:r>
      <w:r w:rsidRPr="00B95469">
        <w:rPr>
          <w:b/>
          <w:bCs/>
          <w:iCs/>
          <w:lang w:val="en-GB"/>
        </w:rPr>
        <w:lastRenderedPageBreak/>
        <w:t>Opening, agenda and approval of minutes of former meetings</w:t>
      </w:r>
    </w:p>
    <w:p w14:paraId="016037AB" w14:textId="77777777" w:rsidR="00772D14" w:rsidRPr="004A5A74" w:rsidRDefault="00772D14" w:rsidP="00686FDD">
      <w:pPr>
        <w:tabs>
          <w:tab w:val="left" w:pos="851"/>
          <w:tab w:val="left" w:pos="1134"/>
          <w:tab w:val="left" w:pos="1440"/>
          <w:tab w:val="left" w:pos="1701"/>
        </w:tabs>
        <w:spacing w:after="120"/>
        <w:ind w:left="720"/>
        <w:jc w:val="both"/>
        <w:rPr>
          <w:i/>
          <w:lang w:val="en-GB"/>
        </w:rPr>
      </w:pPr>
    </w:p>
    <w:p w14:paraId="4F822A01" w14:textId="688AA52C" w:rsidR="00772D14" w:rsidRPr="004A5A74" w:rsidRDefault="00B95469" w:rsidP="00B95469">
      <w:pPr>
        <w:pStyle w:val="Zkladntextodsazen"/>
        <w:numPr>
          <w:ilvl w:val="0"/>
          <w:numId w:val="21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Constitution of</w:t>
      </w:r>
      <w:r w:rsidR="008723D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new Board of Directors</w:t>
      </w:r>
    </w:p>
    <w:p w14:paraId="4F923FF4" w14:textId="77777777" w:rsidR="00772D14" w:rsidRPr="004A5A74" w:rsidRDefault="00772D14" w:rsidP="00686F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i/>
          <w:sz w:val="24"/>
          <w:szCs w:val="24"/>
        </w:rPr>
      </w:pPr>
    </w:p>
    <w:p w14:paraId="59516D09" w14:textId="7BFD0F99" w:rsidR="008C1B36" w:rsidRPr="00B95469" w:rsidRDefault="008723DD" w:rsidP="00B95469">
      <w:pPr>
        <w:pStyle w:val="Zkladntextodsazen"/>
        <w:numPr>
          <w:ilvl w:val="0"/>
          <w:numId w:val="21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Joint AGRINATURA President</w:t>
      </w:r>
    </w:p>
    <w:p w14:paraId="01930E57" w14:textId="77777777" w:rsidR="00B95469" w:rsidRPr="008E5D40" w:rsidRDefault="00B95469" w:rsidP="008723D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</w:p>
    <w:p w14:paraId="5101C0D4" w14:textId="77777777" w:rsidR="00B95469" w:rsidRPr="008723DD" w:rsidRDefault="00B95469" w:rsidP="00B95469">
      <w:pPr>
        <w:pStyle w:val="Zkladntextodsazen"/>
        <w:numPr>
          <w:ilvl w:val="0"/>
          <w:numId w:val="21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EEIG matters</w:t>
      </w:r>
    </w:p>
    <w:p w14:paraId="2BEA682E" w14:textId="77777777" w:rsidR="008723DD" w:rsidRDefault="008723DD" w:rsidP="008723DD">
      <w:pPr>
        <w:pStyle w:val="Odstavecseseznamem"/>
        <w:rPr>
          <w:b/>
        </w:rPr>
      </w:pPr>
    </w:p>
    <w:p w14:paraId="364C65CE" w14:textId="47F12FEC" w:rsidR="008723DD" w:rsidRPr="008723DD" w:rsidRDefault="008723DD" w:rsidP="00B95469">
      <w:pPr>
        <w:pStyle w:val="Zkladntextodsazen"/>
        <w:numPr>
          <w:ilvl w:val="0"/>
          <w:numId w:val="21"/>
        </w:numPr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proofErr w:type="spellStart"/>
      <w:r w:rsidRPr="008723DD">
        <w:rPr>
          <w:sz w:val="24"/>
          <w:szCs w:val="24"/>
        </w:rPr>
        <w:t>Workplan</w:t>
      </w:r>
      <w:proofErr w:type="spellEnd"/>
      <w:r w:rsidRPr="008723DD">
        <w:rPr>
          <w:sz w:val="24"/>
          <w:szCs w:val="24"/>
        </w:rPr>
        <w:t xml:space="preserve"> of Board for 2015</w:t>
      </w:r>
    </w:p>
    <w:p w14:paraId="0383327B" w14:textId="77777777" w:rsidR="00B95469" w:rsidRPr="00B95469" w:rsidRDefault="00B95469" w:rsidP="00B95469">
      <w:pPr>
        <w:pStyle w:val="Zkladntextodsazen"/>
        <w:tabs>
          <w:tab w:val="left" w:pos="900"/>
          <w:tab w:val="left" w:pos="1080"/>
          <w:tab w:val="left" w:pos="1701"/>
        </w:tabs>
        <w:spacing w:after="120"/>
        <w:ind w:left="720"/>
        <w:rPr>
          <w:b w:val="0"/>
          <w:sz w:val="24"/>
          <w:szCs w:val="24"/>
        </w:rPr>
      </w:pPr>
    </w:p>
    <w:p w14:paraId="1C4E2C34" w14:textId="1E843E45" w:rsidR="008C1B36" w:rsidRPr="00B4528B" w:rsidRDefault="008723DD" w:rsidP="00B95469">
      <w:pPr>
        <w:pStyle w:val="Zkladntextodsazen"/>
        <w:numPr>
          <w:ilvl w:val="0"/>
          <w:numId w:val="21"/>
        </w:numPr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Preparation of General Assembly</w:t>
      </w:r>
    </w:p>
    <w:p w14:paraId="75BD02A9" w14:textId="77777777" w:rsidR="005D319C" w:rsidRDefault="005D319C" w:rsidP="00300927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1E4B40D3" w14:textId="77777777" w:rsidR="004D704A" w:rsidRDefault="004D704A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2831A787" w14:textId="77777777" w:rsidR="008E5D40" w:rsidRDefault="008E5D40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7672980F" w14:textId="620C1800" w:rsidR="008E5D40" w:rsidRDefault="008E5D40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14:paraId="5623EEA9" w14:textId="77777777" w:rsidR="008723DD" w:rsidRDefault="008723D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p w14:paraId="5255ACB7" w14:textId="10619AA5" w:rsidR="008723DD" w:rsidRPr="008723DD" w:rsidRDefault="008723D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8723DD">
        <w:rPr>
          <w:b w:val="0"/>
          <w:sz w:val="24"/>
          <w:szCs w:val="24"/>
        </w:rPr>
        <w:t>1. Minutes of BD meeting Rome 2014</w:t>
      </w:r>
    </w:p>
    <w:p w14:paraId="26F5F66A" w14:textId="5ABB1510" w:rsidR="008723DD" w:rsidRPr="008723DD" w:rsidRDefault="008723D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b w:val="0"/>
          <w:sz w:val="24"/>
          <w:szCs w:val="24"/>
        </w:rPr>
      </w:pPr>
      <w:r w:rsidRPr="008723DD">
        <w:rPr>
          <w:b w:val="0"/>
          <w:sz w:val="24"/>
          <w:szCs w:val="24"/>
        </w:rPr>
        <w:t>2. AGRINATURA Budget 2015</w:t>
      </w:r>
    </w:p>
    <w:p w14:paraId="3BCFC58B" w14:textId="77777777" w:rsidR="008723DD" w:rsidRDefault="008723DD" w:rsidP="00EE19FD">
      <w:pPr>
        <w:pStyle w:val="Zkladntextodsazen"/>
        <w:tabs>
          <w:tab w:val="left" w:pos="900"/>
          <w:tab w:val="left" w:pos="1080"/>
          <w:tab w:val="left" w:pos="1701"/>
        </w:tabs>
        <w:spacing w:after="120"/>
        <w:rPr>
          <w:sz w:val="24"/>
          <w:szCs w:val="24"/>
        </w:rPr>
      </w:pPr>
    </w:p>
    <w:sectPr w:rsidR="008723DD" w:rsidSect="002C0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6191" w14:textId="77777777" w:rsidR="00F83AE6" w:rsidRDefault="00F83AE6">
      <w:r>
        <w:separator/>
      </w:r>
    </w:p>
  </w:endnote>
  <w:endnote w:type="continuationSeparator" w:id="0">
    <w:p w14:paraId="43F2647C" w14:textId="77777777" w:rsidR="00F83AE6" w:rsidRDefault="00F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4785" w14:textId="77777777" w:rsidR="00772D14" w:rsidRDefault="00772D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27BD" w14:textId="77777777" w:rsidR="00772D14" w:rsidRDefault="00772D14">
    <w:pPr>
      <w:pStyle w:val="Zpat"/>
      <w:tabs>
        <w:tab w:val="clear" w:pos="9072"/>
        <w:tab w:val="right" w:pos="10065"/>
      </w:tabs>
      <w:rPr>
        <w:rStyle w:val="slostrnky"/>
        <w:b/>
        <w:bCs/>
        <w:i/>
        <w:iCs/>
        <w:sz w:val="16"/>
        <w:szCs w:val="16"/>
        <w:lang w:val="en-US"/>
      </w:rPr>
    </w:pPr>
    <w:r>
      <w:rPr>
        <w:rStyle w:val="slostrnky"/>
        <w:b/>
        <w:bCs/>
        <w:i/>
        <w:iCs/>
        <w:sz w:val="16"/>
        <w:szCs w:val="16"/>
        <w:lang w:val="en-US"/>
      </w:rPr>
      <w:tab/>
    </w:r>
    <w:r>
      <w:rPr>
        <w:rStyle w:val="slostrnky"/>
        <w:b/>
        <w:bCs/>
        <w:i/>
        <w:iCs/>
        <w:sz w:val="16"/>
        <w:szCs w:val="16"/>
        <w:lang w:val="en-US"/>
      </w:rPr>
      <w:fldChar w:fldCharType="begin"/>
    </w:r>
    <w:r>
      <w:rPr>
        <w:rStyle w:val="slostrnky"/>
        <w:b/>
        <w:bCs/>
        <w:i/>
        <w:iCs/>
        <w:sz w:val="16"/>
        <w:szCs w:val="16"/>
        <w:lang w:val="en-US"/>
      </w:rPr>
      <w:instrText xml:space="preserve"> PAGE </w:instrText>
    </w:r>
    <w:r>
      <w:rPr>
        <w:rStyle w:val="slostrnky"/>
        <w:b/>
        <w:bCs/>
        <w:i/>
        <w:iCs/>
        <w:sz w:val="16"/>
        <w:szCs w:val="16"/>
        <w:lang w:val="en-US"/>
      </w:rPr>
      <w:fldChar w:fldCharType="separate"/>
    </w:r>
    <w:r w:rsidR="008723DD">
      <w:rPr>
        <w:rStyle w:val="slostrnky"/>
        <w:b/>
        <w:bCs/>
        <w:i/>
        <w:iCs/>
        <w:noProof/>
        <w:sz w:val="16"/>
        <w:szCs w:val="16"/>
        <w:lang w:val="en-US"/>
      </w:rPr>
      <w:t>2</w:t>
    </w:r>
    <w:r>
      <w:rPr>
        <w:rStyle w:val="slostrnky"/>
        <w:b/>
        <w:bCs/>
        <w:i/>
        <w:iCs/>
        <w:sz w:val="16"/>
        <w:szCs w:val="16"/>
        <w:lang w:val="en-US"/>
      </w:rPr>
      <w:fldChar w:fldCharType="end"/>
    </w:r>
  </w:p>
  <w:p w14:paraId="23496D28" w14:textId="77777777" w:rsidR="00772D14" w:rsidRDefault="00772D14">
    <w:pPr>
      <w:pStyle w:val="Zpat"/>
      <w:tabs>
        <w:tab w:val="clear" w:pos="9072"/>
        <w:tab w:val="right" w:pos="10065"/>
      </w:tabs>
      <w:rPr>
        <w:rStyle w:val="slostrnky"/>
        <w:b/>
        <w:bCs/>
        <w:i/>
        <w:iCs/>
        <w:sz w:val="16"/>
        <w:szCs w:val="16"/>
        <w:lang w:val="en-US"/>
      </w:rPr>
    </w:pPr>
    <w:r>
      <w:rPr>
        <w:rStyle w:val="slostrnky"/>
        <w:b/>
        <w:bCs/>
        <w:i/>
        <w:iCs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5FEA" w14:textId="77777777" w:rsidR="00772D14" w:rsidRDefault="00772D14">
    <w:pPr>
      <w:pStyle w:val="Zpat"/>
      <w:tabs>
        <w:tab w:val="clear" w:pos="4536"/>
        <w:tab w:val="clear" w:pos="9072"/>
        <w:tab w:val="center" w:pos="5103"/>
        <w:tab w:val="right" w:pos="10206"/>
      </w:tabs>
      <w:rPr>
        <w:rStyle w:val="slostrnky"/>
        <w:b/>
        <w:bCs/>
        <w:i/>
        <w:iCs/>
        <w:sz w:val="16"/>
        <w:szCs w:val="16"/>
      </w:rPr>
    </w:pPr>
    <w:r>
      <w:rPr>
        <w:rStyle w:val="slostrnky"/>
        <w:b/>
        <w:bCs/>
        <w:i/>
        <w:iCs/>
        <w:sz w:val="16"/>
        <w:szCs w:val="16"/>
      </w:rPr>
      <w:tab/>
    </w:r>
    <w:r>
      <w:rPr>
        <w:rStyle w:val="slostrnky"/>
        <w:b/>
        <w:bCs/>
        <w:i/>
        <w:iCs/>
        <w:sz w:val="16"/>
        <w:szCs w:val="16"/>
      </w:rPr>
      <w:fldChar w:fldCharType="begin"/>
    </w:r>
    <w:r>
      <w:rPr>
        <w:rStyle w:val="slostrnky"/>
        <w:b/>
        <w:bCs/>
        <w:i/>
        <w:iCs/>
        <w:sz w:val="16"/>
        <w:szCs w:val="16"/>
      </w:rPr>
      <w:instrText xml:space="preserve"> PAGE </w:instrText>
    </w:r>
    <w:r>
      <w:rPr>
        <w:rStyle w:val="slostrnky"/>
        <w:b/>
        <w:bCs/>
        <w:i/>
        <w:iCs/>
        <w:sz w:val="16"/>
        <w:szCs w:val="16"/>
      </w:rPr>
      <w:fldChar w:fldCharType="separate"/>
    </w:r>
    <w:r w:rsidR="008723DD">
      <w:rPr>
        <w:rStyle w:val="slostrnky"/>
        <w:b/>
        <w:bCs/>
        <w:i/>
        <w:iCs/>
        <w:noProof/>
        <w:sz w:val="16"/>
        <w:szCs w:val="16"/>
      </w:rPr>
      <w:t>1</w:t>
    </w:r>
    <w:r>
      <w:rPr>
        <w:rStyle w:val="slostrnky"/>
        <w:b/>
        <w:bCs/>
        <w:i/>
        <w:iCs/>
        <w:sz w:val="16"/>
        <w:szCs w:val="16"/>
      </w:rPr>
      <w:fldChar w:fldCharType="end"/>
    </w:r>
  </w:p>
  <w:p w14:paraId="18F85E57" w14:textId="77777777" w:rsidR="00772D14" w:rsidRDefault="00772D14" w:rsidP="001F5220">
    <w:pPr>
      <w:pStyle w:val="Zpat"/>
      <w:tabs>
        <w:tab w:val="clear" w:pos="4536"/>
        <w:tab w:val="clear" w:pos="9072"/>
        <w:tab w:val="center" w:pos="9900"/>
        <w:tab w:val="right" w:pos="10206"/>
      </w:tabs>
      <w:jc w:val="right"/>
      <w:rPr>
        <w:b/>
        <w:bCs/>
        <w:i/>
        <w:iCs/>
        <w:sz w:val="16"/>
        <w:szCs w:val="16"/>
      </w:rPr>
    </w:pPr>
    <w:r>
      <w:rPr>
        <w:rStyle w:val="slostrnky"/>
        <w:b/>
        <w:bCs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4331" w14:textId="77777777" w:rsidR="00F83AE6" w:rsidRDefault="00F83AE6">
      <w:r>
        <w:separator/>
      </w:r>
    </w:p>
  </w:footnote>
  <w:footnote w:type="continuationSeparator" w:id="0">
    <w:p w14:paraId="41FF3C2E" w14:textId="77777777" w:rsidR="00F83AE6" w:rsidRDefault="00F8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63F6" w14:textId="4C9CCC2F" w:rsidR="00772D14" w:rsidRDefault="00772D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E536" w14:textId="3651F8BF" w:rsidR="00772D14" w:rsidRDefault="00772D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14AC6" w14:textId="3A50E638" w:rsidR="00772D14" w:rsidRDefault="00772D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670"/>
    <w:multiLevelType w:val="hybridMultilevel"/>
    <w:tmpl w:val="D6AAE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2534"/>
    <w:multiLevelType w:val="hybridMultilevel"/>
    <w:tmpl w:val="0B44A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700"/>
    <w:multiLevelType w:val="hybridMultilevel"/>
    <w:tmpl w:val="E20C6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0DC"/>
    <w:multiLevelType w:val="hybridMultilevel"/>
    <w:tmpl w:val="E2F45A54"/>
    <w:lvl w:ilvl="0" w:tplc="38E62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646B"/>
    <w:multiLevelType w:val="hybridMultilevel"/>
    <w:tmpl w:val="67800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3FE"/>
    <w:multiLevelType w:val="hybridMultilevel"/>
    <w:tmpl w:val="4286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342D"/>
    <w:multiLevelType w:val="hybridMultilevel"/>
    <w:tmpl w:val="E0440B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E7E34"/>
    <w:multiLevelType w:val="hybridMultilevel"/>
    <w:tmpl w:val="D3CCD9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A74174"/>
    <w:multiLevelType w:val="hybridMultilevel"/>
    <w:tmpl w:val="9BFA50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6A0647"/>
    <w:multiLevelType w:val="hybridMultilevel"/>
    <w:tmpl w:val="884E7E3E"/>
    <w:lvl w:ilvl="0" w:tplc="4FFC0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75E8"/>
    <w:multiLevelType w:val="hybridMultilevel"/>
    <w:tmpl w:val="9EAEF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319A2"/>
    <w:multiLevelType w:val="hybridMultilevel"/>
    <w:tmpl w:val="35045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6DA0"/>
    <w:multiLevelType w:val="hybridMultilevel"/>
    <w:tmpl w:val="ADC60934"/>
    <w:lvl w:ilvl="0" w:tplc="99D89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7654"/>
    <w:multiLevelType w:val="hybridMultilevel"/>
    <w:tmpl w:val="85EAD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1779FB"/>
    <w:multiLevelType w:val="hybridMultilevel"/>
    <w:tmpl w:val="D630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A56A3"/>
    <w:multiLevelType w:val="hybridMultilevel"/>
    <w:tmpl w:val="0CBA7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B78B4"/>
    <w:multiLevelType w:val="hybridMultilevel"/>
    <w:tmpl w:val="CE1C7C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C569DA"/>
    <w:multiLevelType w:val="hybridMultilevel"/>
    <w:tmpl w:val="57F24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D2EF6"/>
    <w:multiLevelType w:val="hybridMultilevel"/>
    <w:tmpl w:val="5EDE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A78BC"/>
    <w:multiLevelType w:val="hybridMultilevel"/>
    <w:tmpl w:val="26BE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0F0"/>
    <w:multiLevelType w:val="hybridMultilevel"/>
    <w:tmpl w:val="40CC5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3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17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2"/>
  </w:num>
  <w:num w:numId="20">
    <w:abstractNumId w:val="9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1"/>
    <w:rsid w:val="000056B9"/>
    <w:rsid w:val="00041812"/>
    <w:rsid w:val="0006003D"/>
    <w:rsid w:val="0008290D"/>
    <w:rsid w:val="000A4852"/>
    <w:rsid w:val="000A7DC5"/>
    <w:rsid w:val="000B39C1"/>
    <w:rsid w:val="000B680F"/>
    <w:rsid w:val="000C20BC"/>
    <w:rsid w:val="000D0A8D"/>
    <w:rsid w:val="000D7404"/>
    <w:rsid w:val="000E0824"/>
    <w:rsid w:val="00125FB4"/>
    <w:rsid w:val="0013151C"/>
    <w:rsid w:val="00137AF8"/>
    <w:rsid w:val="00141678"/>
    <w:rsid w:val="00143E59"/>
    <w:rsid w:val="00157B18"/>
    <w:rsid w:val="001830D8"/>
    <w:rsid w:val="001952CA"/>
    <w:rsid w:val="001D446D"/>
    <w:rsid w:val="001F5220"/>
    <w:rsid w:val="00200085"/>
    <w:rsid w:val="00210821"/>
    <w:rsid w:val="00226A7A"/>
    <w:rsid w:val="00233CF6"/>
    <w:rsid w:val="00272B72"/>
    <w:rsid w:val="00282E7D"/>
    <w:rsid w:val="002925DF"/>
    <w:rsid w:val="00296B4D"/>
    <w:rsid w:val="002B203F"/>
    <w:rsid w:val="002C0B31"/>
    <w:rsid w:val="002C0B8A"/>
    <w:rsid w:val="002D6DE3"/>
    <w:rsid w:val="002D7AFA"/>
    <w:rsid w:val="002E5DE3"/>
    <w:rsid w:val="002F7559"/>
    <w:rsid w:val="00300927"/>
    <w:rsid w:val="00305E1E"/>
    <w:rsid w:val="0033155A"/>
    <w:rsid w:val="00351D8D"/>
    <w:rsid w:val="003543EA"/>
    <w:rsid w:val="00361551"/>
    <w:rsid w:val="00387B98"/>
    <w:rsid w:val="003A31C3"/>
    <w:rsid w:val="003B38B8"/>
    <w:rsid w:val="004017F6"/>
    <w:rsid w:val="00407D65"/>
    <w:rsid w:val="00425008"/>
    <w:rsid w:val="004306E2"/>
    <w:rsid w:val="004307AE"/>
    <w:rsid w:val="0043415E"/>
    <w:rsid w:val="00437F20"/>
    <w:rsid w:val="0044533F"/>
    <w:rsid w:val="004669C2"/>
    <w:rsid w:val="0047206B"/>
    <w:rsid w:val="0047659C"/>
    <w:rsid w:val="00476BF2"/>
    <w:rsid w:val="00482A5C"/>
    <w:rsid w:val="004A5A74"/>
    <w:rsid w:val="004B308B"/>
    <w:rsid w:val="004D6424"/>
    <w:rsid w:val="004D704A"/>
    <w:rsid w:val="004E20A6"/>
    <w:rsid w:val="004E727D"/>
    <w:rsid w:val="004F2B5D"/>
    <w:rsid w:val="004F7B14"/>
    <w:rsid w:val="00524E04"/>
    <w:rsid w:val="005256A5"/>
    <w:rsid w:val="00535C37"/>
    <w:rsid w:val="005463F0"/>
    <w:rsid w:val="00553EA5"/>
    <w:rsid w:val="005547FC"/>
    <w:rsid w:val="00573565"/>
    <w:rsid w:val="005737B1"/>
    <w:rsid w:val="00581758"/>
    <w:rsid w:val="00595B29"/>
    <w:rsid w:val="005A6BE6"/>
    <w:rsid w:val="005D319C"/>
    <w:rsid w:val="00605D59"/>
    <w:rsid w:val="0062610F"/>
    <w:rsid w:val="006457E8"/>
    <w:rsid w:val="00686FDD"/>
    <w:rsid w:val="006907B1"/>
    <w:rsid w:val="00694CC9"/>
    <w:rsid w:val="006D11AB"/>
    <w:rsid w:val="006D4C25"/>
    <w:rsid w:val="006F39B2"/>
    <w:rsid w:val="006F4E34"/>
    <w:rsid w:val="007028D2"/>
    <w:rsid w:val="007068F8"/>
    <w:rsid w:val="0071466F"/>
    <w:rsid w:val="00722A19"/>
    <w:rsid w:val="007309AD"/>
    <w:rsid w:val="00772D14"/>
    <w:rsid w:val="00776CF1"/>
    <w:rsid w:val="00783B40"/>
    <w:rsid w:val="00792820"/>
    <w:rsid w:val="007A3AD5"/>
    <w:rsid w:val="007B54BD"/>
    <w:rsid w:val="007C1982"/>
    <w:rsid w:val="007D22EA"/>
    <w:rsid w:val="007D43CA"/>
    <w:rsid w:val="007E535B"/>
    <w:rsid w:val="007F6BB7"/>
    <w:rsid w:val="007F6BE0"/>
    <w:rsid w:val="0081123F"/>
    <w:rsid w:val="00821FBB"/>
    <w:rsid w:val="0084510A"/>
    <w:rsid w:val="00856CBA"/>
    <w:rsid w:val="008723DD"/>
    <w:rsid w:val="00874458"/>
    <w:rsid w:val="008827A5"/>
    <w:rsid w:val="00887BEC"/>
    <w:rsid w:val="0089221B"/>
    <w:rsid w:val="008A4F47"/>
    <w:rsid w:val="008A5BB9"/>
    <w:rsid w:val="008B12A8"/>
    <w:rsid w:val="008B7AD3"/>
    <w:rsid w:val="008C1B36"/>
    <w:rsid w:val="008C59B6"/>
    <w:rsid w:val="008D096C"/>
    <w:rsid w:val="008E4C20"/>
    <w:rsid w:val="008E5D40"/>
    <w:rsid w:val="00922A99"/>
    <w:rsid w:val="00951265"/>
    <w:rsid w:val="0097393D"/>
    <w:rsid w:val="00986776"/>
    <w:rsid w:val="009A5704"/>
    <w:rsid w:val="009B18E6"/>
    <w:rsid w:val="009B604B"/>
    <w:rsid w:val="009B646C"/>
    <w:rsid w:val="009D3911"/>
    <w:rsid w:val="009E4E7B"/>
    <w:rsid w:val="009E6818"/>
    <w:rsid w:val="00A02382"/>
    <w:rsid w:val="00A152F8"/>
    <w:rsid w:val="00A55522"/>
    <w:rsid w:val="00A72C0D"/>
    <w:rsid w:val="00A74D6C"/>
    <w:rsid w:val="00A81B0B"/>
    <w:rsid w:val="00A96A93"/>
    <w:rsid w:val="00AA536B"/>
    <w:rsid w:val="00AC3813"/>
    <w:rsid w:val="00AC4BBC"/>
    <w:rsid w:val="00AC65FF"/>
    <w:rsid w:val="00AE149D"/>
    <w:rsid w:val="00B11E9A"/>
    <w:rsid w:val="00B261C1"/>
    <w:rsid w:val="00B27C87"/>
    <w:rsid w:val="00B42920"/>
    <w:rsid w:val="00B54D0A"/>
    <w:rsid w:val="00B60237"/>
    <w:rsid w:val="00B64B59"/>
    <w:rsid w:val="00B93FD7"/>
    <w:rsid w:val="00B95469"/>
    <w:rsid w:val="00B969CD"/>
    <w:rsid w:val="00BA0763"/>
    <w:rsid w:val="00BC48DB"/>
    <w:rsid w:val="00BE0DE0"/>
    <w:rsid w:val="00BF7DB7"/>
    <w:rsid w:val="00C21216"/>
    <w:rsid w:val="00C24807"/>
    <w:rsid w:val="00C51E48"/>
    <w:rsid w:val="00C719E9"/>
    <w:rsid w:val="00CB0397"/>
    <w:rsid w:val="00CB6ECE"/>
    <w:rsid w:val="00CF3E88"/>
    <w:rsid w:val="00D202E3"/>
    <w:rsid w:val="00D24C93"/>
    <w:rsid w:val="00D31430"/>
    <w:rsid w:val="00D36531"/>
    <w:rsid w:val="00D46DA3"/>
    <w:rsid w:val="00D62C77"/>
    <w:rsid w:val="00D64F66"/>
    <w:rsid w:val="00D723A6"/>
    <w:rsid w:val="00D75994"/>
    <w:rsid w:val="00D8082C"/>
    <w:rsid w:val="00DA72DC"/>
    <w:rsid w:val="00DC4155"/>
    <w:rsid w:val="00DC5B64"/>
    <w:rsid w:val="00DE4FE1"/>
    <w:rsid w:val="00DF101D"/>
    <w:rsid w:val="00DF4EE7"/>
    <w:rsid w:val="00E025F0"/>
    <w:rsid w:val="00E060BB"/>
    <w:rsid w:val="00E1599B"/>
    <w:rsid w:val="00E36FC4"/>
    <w:rsid w:val="00E47C95"/>
    <w:rsid w:val="00E72D29"/>
    <w:rsid w:val="00E856B9"/>
    <w:rsid w:val="00EC2226"/>
    <w:rsid w:val="00ED2CE0"/>
    <w:rsid w:val="00EE19FD"/>
    <w:rsid w:val="00EF00F7"/>
    <w:rsid w:val="00F121AE"/>
    <w:rsid w:val="00F1447E"/>
    <w:rsid w:val="00F15716"/>
    <w:rsid w:val="00F36406"/>
    <w:rsid w:val="00F45505"/>
    <w:rsid w:val="00F57A80"/>
    <w:rsid w:val="00F61144"/>
    <w:rsid w:val="00F62A64"/>
    <w:rsid w:val="00F62F4C"/>
    <w:rsid w:val="00F639EC"/>
    <w:rsid w:val="00F83AE6"/>
    <w:rsid w:val="00FA38CA"/>
    <w:rsid w:val="00FA46BC"/>
    <w:rsid w:val="00FC253C"/>
    <w:rsid w:val="00FC44A2"/>
    <w:rsid w:val="00FD6058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2253F"/>
  <w15:docId w15:val="{A96D1942-3650-4F8D-93BF-D3E3E95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E59"/>
    <w:rPr>
      <w:sz w:val="24"/>
      <w:szCs w:val="24"/>
      <w:lang w:val="fr-FR" w:eastAsia="fr-FR"/>
    </w:rPr>
  </w:style>
  <w:style w:type="paragraph" w:styleId="Nadpis1">
    <w:name w:val="heading 1"/>
    <w:basedOn w:val="Normln"/>
    <w:next w:val="Normln"/>
    <w:link w:val="Nadpis1Char"/>
    <w:uiPriority w:val="99"/>
    <w:qFormat/>
    <w:rsid w:val="00143E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3E59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43E59"/>
    <w:pPr>
      <w:keepNext/>
      <w:jc w:val="both"/>
      <w:outlineLvl w:val="2"/>
    </w:pPr>
    <w:rPr>
      <w:b/>
      <w:bCs/>
      <w:sz w:val="20"/>
      <w:szCs w:val="20"/>
      <w:lang w:val="en-GB"/>
    </w:rPr>
  </w:style>
  <w:style w:type="paragraph" w:styleId="Nadpis4">
    <w:name w:val="heading 4"/>
    <w:basedOn w:val="Normln"/>
    <w:next w:val="Normln"/>
    <w:link w:val="Nadpis4Char"/>
    <w:uiPriority w:val="99"/>
    <w:qFormat/>
    <w:rsid w:val="00143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43E59"/>
    <w:pPr>
      <w:keepNext/>
      <w:jc w:val="center"/>
      <w:outlineLvl w:val="4"/>
    </w:pPr>
    <w:rPr>
      <w:b/>
      <w:bCs/>
      <w:sz w:val="32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143E59"/>
    <w:pPr>
      <w:spacing w:before="240" w:after="60"/>
      <w:outlineLvl w:val="5"/>
    </w:pPr>
    <w:rPr>
      <w:b/>
      <w:bCs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43E5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37DC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837DC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837DC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837DC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837DC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837DC"/>
    <w:rPr>
      <w:rFonts w:ascii="Calibri" w:eastAsia="MS Mincho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2837DC"/>
    <w:rPr>
      <w:rFonts w:ascii="Calibri" w:eastAsia="MS Mincho" w:hAnsi="Calibri" w:cs="Times New Roman"/>
      <w:sz w:val="24"/>
      <w:szCs w:val="24"/>
    </w:rPr>
  </w:style>
  <w:style w:type="character" w:styleId="Hypertextovodkaz">
    <w:name w:val="Hyperlink"/>
    <w:uiPriority w:val="99"/>
    <w:rsid w:val="00143E5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143E59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143E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37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3E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837DC"/>
    <w:rPr>
      <w:sz w:val="24"/>
      <w:szCs w:val="24"/>
    </w:rPr>
  </w:style>
  <w:style w:type="character" w:styleId="slostrnky">
    <w:name w:val="page number"/>
    <w:uiPriority w:val="99"/>
    <w:rsid w:val="00143E59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143E59"/>
    <w:pPr>
      <w:jc w:val="both"/>
    </w:pPr>
    <w:rPr>
      <w:sz w:val="20"/>
      <w:szCs w:val="20"/>
      <w:lang w:val="en-US"/>
    </w:rPr>
  </w:style>
  <w:style w:type="character" w:customStyle="1" w:styleId="ZkladntextChar">
    <w:name w:val="Základní text Char"/>
    <w:link w:val="Zkladntext"/>
    <w:uiPriority w:val="99"/>
    <w:semiHidden/>
    <w:rsid w:val="002837DC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143E59"/>
    <w:pPr>
      <w:jc w:val="both"/>
    </w:pPr>
    <w:rPr>
      <w:b/>
      <w:bCs/>
      <w:sz w:val="20"/>
      <w:szCs w:val="20"/>
      <w:lang w:val="en-GB"/>
    </w:rPr>
  </w:style>
  <w:style w:type="character" w:customStyle="1" w:styleId="ZkladntextodsazenChar">
    <w:name w:val="Základní text odsazený Char"/>
    <w:link w:val="Zkladntextodsazen"/>
    <w:uiPriority w:val="99"/>
    <w:rsid w:val="002837DC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43E59"/>
    <w:pPr>
      <w:ind w:left="1418"/>
      <w:jc w:val="both"/>
    </w:pPr>
    <w:rPr>
      <w:lang w:val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2837DC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43E59"/>
    <w:pPr>
      <w:ind w:left="1843" w:hanging="425"/>
      <w:jc w:val="both"/>
    </w:pPr>
    <w:rPr>
      <w:lang w:val="en-US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837DC"/>
    <w:rPr>
      <w:sz w:val="16"/>
      <w:szCs w:val="16"/>
    </w:rPr>
  </w:style>
  <w:style w:type="character" w:styleId="Znakapoznpodarou">
    <w:name w:val="footnote reference"/>
    <w:uiPriority w:val="99"/>
    <w:semiHidden/>
    <w:rsid w:val="00143E5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143E59"/>
    <w:rPr>
      <w:rFonts w:ascii="Book Antiqua" w:hAnsi="Book Antiqua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837DC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143E59"/>
    <w:pPr>
      <w:jc w:val="center"/>
    </w:pPr>
    <w:rPr>
      <w:sz w:val="28"/>
      <w:lang w:val="en-GB" w:eastAsia="en-US"/>
    </w:rPr>
  </w:style>
  <w:style w:type="character" w:customStyle="1" w:styleId="NzevChar">
    <w:name w:val="Název Char"/>
    <w:link w:val="Nzev"/>
    <w:uiPriority w:val="10"/>
    <w:rsid w:val="002837DC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143E59"/>
    <w:pPr>
      <w:jc w:val="center"/>
    </w:pPr>
    <w:rPr>
      <w:sz w:val="28"/>
      <w:lang w:val="en-GB" w:eastAsia="en-US"/>
    </w:rPr>
  </w:style>
  <w:style w:type="character" w:customStyle="1" w:styleId="PodtitulChar">
    <w:name w:val="Podtitul Char"/>
    <w:link w:val="Podtitul"/>
    <w:uiPriority w:val="11"/>
    <w:rsid w:val="002837DC"/>
    <w:rPr>
      <w:rFonts w:ascii="Cambria" w:eastAsia="MS Gothic" w:hAnsi="Cambria" w:cs="Times New Roman"/>
      <w:sz w:val="24"/>
      <w:szCs w:val="24"/>
    </w:rPr>
  </w:style>
  <w:style w:type="paragraph" w:customStyle="1" w:styleId="BalloonText1">
    <w:name w:val="Balloon Text1"/>
    <w:basedOn w:val="Normln"/>
    <w:uiPriority w:val="99"/>
    <w:semiHidden/>
    <w:rsid w:val="00143E5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43E5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43E5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37DC"/>
    <w:rPr>
      <w:sz w:val="20"/>
      <w:szCs w:val="20"/>
    </w:rPr>
  </w:style>
  <w:style w:type="paragraph" w:customStyle="1" w:styleId="CommentSubject1">
    <w:name w:val="Comment Subject1"/>
    <w:basedOn w:val="Textkomente"/>
    <w:next w:val="Textkomente"/>
    <w:uiPriority w:val="99"/>
    <w:semiHidden/>
    <w:rsid w:val="00143E59"/>
    <w:rPr>
      <w:b/>
      <w:bCs/>
    </w:rPr>
  </w:style>
  <w:style w:type="character" w:customStyle="1" w:styleId="ag2">
    <w:name w:val="ag2"/>
    <w:uiPriority w:val="99"/>
    <w:rsid w:val="00143E59"/>
    <w:rPr>
      <w:b/>
      <w:color w:val="9B2121"/>
      <w:sz w:val="24"/>
    </w:rPr>
  </w:style>
  <w:style w:type="paragraph" w:customStyle="1" w:styleId="Textbubliny1">
    <w:name w:val="Text bubliny1"/>
    <w:basedOn w:val="Normln"/>
    <w:uiPriority w:val="99"/>
    <w:semiHidden/>
    <w:rsid w:val="00143E59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143E59"/>
    <w:rPr>
      <w:b/>
      <w:bCs/>
    </w:rPr>
  </w:style>
  <w:style w:type="character" w:styleId="Siln">
    <w:name w:val="Strong"/>
    <w:uiPriority w:val="99"/>
    <w:qFormat/>
    <w:rsid w:val="00143E59"/>
    <w:rPr>
      <w:rFonts w:cs="Times New Roman"/>
      <w:b/>
    </w:rPr>
  </w:style>
  <w:style w:type="paragraph" w:customStyle="1" w:styleId="Rozvrendokumentu">
    <w:name w:val="Rozvržení dokumentu"/>
    <w:basedOn w:val="Normln"/>
    <w:uiPriority w:val="99"/>
    <w:semiHidden/>
    <w:rsid w:val="00143E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28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7DC"/>
    <w:rPr>
      <w:sz w:val="0"/>
      <w:szCs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11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37D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7C95"/>
    <w:rPr>
      <w:sz w:val="24"/>
      <w:szCs w:val="24"/>
      <w:lang w:val="fr-FR" w:eastAsia="fr-FR"/>
    </w:rPr>
  </w:style>
  <w:style w:type="paragraph" w:styleId="Odstavecseseznamem">
    <w:name w:val="List Paragraph"/>
    <w:basedOn w:val="Normln"/>
    <w:uiPriority w:val="34"/>
    <w:qFormat/>
    <w:rsid w:val="00B9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809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01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5708-8675-4729-9C88-9B3874CD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Agropolis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boulier</dc:creator>
  <cp:lastModifiedBy>Martina</cp:lastModifiedBy>
  <cp:revision>2</cp:revision>
  <cp:lastPrinted>2015-10-07T12:28:00Z</cp:lastPrinted>
  <dcterms:created xsi:type="dcterms:W3CDTF">2015-11-26T11:43:00Z</dcterms:created>
  <dcterms:modified xsi:type="dcterms:W3CDTF">2015-11-26T11:43:00Z</dcterms:modified>
</cp:coreProperties>
</file>